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75" w:rsidRPr="00C34069" w:rsidRDefault="005F682F" w:rsidP="00DB384F">
      <w:pPr>
        <w:pStyle w:val="Title"/>
      </w:pPr>
      <w:r>
        <w:t xml:space="preserve"> </w:t>
      </w:r>
      <w:r w:rsidR="00D90315">
        <w:rPr>
          <w:noProof/>
        </w:rPr>
        <w:drawing>
          <wp:inline distT="0" distB="0" distL="0" distR="0">
            <wp:extent cx="4772025" cy="1400175"/>
            <wp:effectExtent l="19050" t="0" r="9525" b="0"/>
            <wp:docPr id="1" name="Picture 1" descr="C:\Users\Anja Middelveld\Pictures\office\portland_nutritional_therapy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 Middelveld\Pictures\office\portland_nutritional_therapy_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175">
        <w:tab/>
      </w:r>
    </w:p>
    <w:p w:rsidR="002608D2" w:rsidRDefault="002608D2" w:rsidP="00D74175">
      <w:pPr>
        <w:jc w:val="center"/>
      </w:pPr>
    </w:p>
    <w:p w:rsidR="003439CA" w:rsidRPr="003439CA" w:rsidRDefault="003439CA" w:rsidP="003439CA">
      <w:pPr>
        <w:jc w:val="center"/>
        <w:rPr>
          <w:b/>
          <w:sz w:val="28"/>
          <w:szCs w:val="28"/>
        </w:rPr>
      </w:pPr>
      <w:r w:rsidRPr="003439CA">
        <w:rPr>
          <w:b/>
          <w:sz w:val="28"/>
          <w:szCs w:val="28"/>
        </w:rPr>
        <w:t>Men’s Confidential Health History</w:t>
      </w:r>
    </w:p>
    <w:p w:rsidR="003439CA" w:rsidRPr="003439CA" w:rsidRDefault="003439CA" w:rsidP="003439CA">
      <w:pPr>
        <w:jc w:val="center"/>
        <w:rPr>
          <w:szCs w:val="24"/>
        </w:rPr>
      </w:pPr>
      <w:r w:rsidRPr="003439CA">
        <w:rPr>
          <w:szCs w:val="24"/>
        </w:rPr>
        <w:t>Please write or print clearly</w:t>
      </w:r>
    </w:p>
    <w:p w:rsidR="00D74175" w:rsidRPr="00DB384F" w:rsidRDefault="00D74175" w:rsidP="00DB384F">
      <w:pPr>
        <w:pStyle w:val="Heading1"/>
      </w:pPr>
    </w:p>
    <w:tbl>
      <w:tblPr>
        <w:tblW w:w="10440" w:type="dxa"/>
        <w:tblLook w:val="0000"/>
      </w:tblPr>
      <w:tblGrid>
        <w:gridCol w:w="808"/>
        <w:gridCol w:w="9632"/>
      </w:tblGrid>
      <w:tr w:rsidR="00D74175" w:rsidRPr="0014756E">
        <w:tc>
          <w:tcPr>
            <w:tcW w:w="80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Name:       </w:t>
            </w:r>
          </w:p>
        </w:tc>
        <w:tc>
          <w:tcPr>
            <w:tcW w:w="9634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008"/>
        <w:gridCol w:w="9450"/>
      </w:tblGrid>
      <w:tr w:rsidR="00D74175" w:rsidRPr="0014756E">
        <w:tc>
          <w:tcPr>
            <w:tcW w:w="10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94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548"/>
        <w:gridCol w:w="3960"/>
        <w:gridCol w:w="3150"/>
        <w:gridCol w:w="1800"/>
      </w:tblGrid>
      <w:tr w:rsidR="00D74175" w:rsidRPr="0014756E" w:rsidTr="0014756E">
        <w:trPr>
          <w:trHeight w:val="324"/>
        </w:trPr>
        <w:tc>
          <w:tcPr>
            <w:tcW w:w="154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ayout w:type="fixed"/>
        <w:tblLook w:val="0000"/>
      </w:tblPr>
      <w:tblGrid>
        <w:gridCol w:w="1998"/>
        <w:gridCol w:w="2160"/>
        <w:gridCol w:w="900"/>
        <w:gridCol w:w="2160"/>
        <w:gridCol w:w="630"/>
        <w:gridCol w:w="2610"/>
      </w:tblGrid>
      <w:tr w:rsidR="00D74175" w:rsidRPr="0014756E" w:rsidTr="0014756E">
        <w:trPr>
          <w:trHeight w:val="207"/>
        </w:trPr>
        <w:tc>
          <w:tcPr>
            <w:tcW w:w="19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Telephone – Work: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Home: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Cell: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74175" w:rsidRPr="0014756E">
        <w:tc>
          <w:tcPr>
            <w:tcW w:w="62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638"/>
        <w:gridCol w:w="1440"/>
        <w:gridCol w:w="2340"/>
        <w:gridCol w:w="1710"/>
        <w:gridCol w:w="1530"/>
        <w:gridCol w:w="1800"/>
      </w:tblGrid>
      <w:tr w:rsidR="00D74175" w:rsidRPr="0014756E">
        <w:trPr>
          <w:trHeight w:val="252"/>
        </w:trPr>
        <w:tc>
          <w:tcPr>
            <w:tcW w:w="1638" w:type="dxa"/>
            <w:noWrap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428"/>
        <w:gridCol w:w="1620"/>
        <w:gridCol w:w="1260"/>
        <w:gridCol w:w="3150"/>
      </w:tblGrid>
      <w:tr w:rsidR="00D74175" w:rsidRPr="0014756E" w:rsidTr="0014756E">
        <w:tc>
          <w:tcPr>
            <w:tcW w:w="442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Would you like your weight to be different?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998"/>
        <w:gridCol w:w="8460"/>
      </w:tblGrid>
      <w:tr w:rsidR="00D74175" w:rsidRPr="0014756E">
        <w:tc>
          <w:tcPr>
            <w:tcW w:w="19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098"/>
        <w:gridCol w:w="4950"/>
        <w:gridCol w:w="720"/>
        <w:gridCol w:w="3690"/>
      </w:tblGrid>
      <w:tr w:rsidR="00D74175" w:rsidRPr="0014756E">
        <w:tc>
          <w:tcPr>
            <w:tcW w:w="10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329"/>
        <w:gridCol w:w="5709"/>
        <w:gridCol w:w="2430"/>
        <w:gridCol w:w="990"/>
      </w:tblGrid>
      <w:tr w:rsidR="00D74175" w:rsidRPr="0014756E">
        <w:trPr>
          <w:trHeight w:val="243"/>
        </w:trPr>
        <w:tc>
          <w:tcPr>
            <w:tcW w:w="132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D74175" w:rsidRPr="0014756E">
        <w:tc>
          <w:tcPr>
            <w:tcW w:w="361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74175" w:rsidRPr="0014756E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40" w:type="dxa"/>
        <w:tblLook w:val="0000"/>
      </w:tblPr>
      <w:tblGrid>
        <w:gridCol w:w="2898"/>
        <w:gridCol w:w="7542"/>
      </w:tblGrid>
      <w:tr w:rsidR="00D74175" w:rsidRPr="0014756E">
        <w:tc>
          <w:tcPr>
            <w:tcW w:w="28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40" w:type="dxa"/>
        <w:tblLook w:val="0000"/>
      </w:tblPr>
      <w:tblGrid>
        <w:gridCol w:w="4248"/>
        <w:gridCol w:w="6192"/>
      </w:tblGrid>
      <w:tr w:rsidR="00D74175" w:rsidRPr="0014756E" w:rsidTr="0014756E">
        <w:tc>
          <w:tcPr>
            <w:tcW w:w="424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At what point in your life did you feel best?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878"/>
        <w:gridCol w:w="5580"/>
      </w:tblGrid>
      <w:tr w:rsidR="00D74175" w:rsidRPr="0014756E" w:rsidTr="0014756E">
        <w:tc>
          <w:tcPr>
            <w:tcW w:w="487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 serious illnesses/hospitalizations/injuries?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798"/>
        <w:gridCol w:w="6660"/>
      </w:tblGrid>
      <w:tr w:rsidR="00D74175" w:rsidRPr="0014756E" w:rsidTr="0014756E">
        <w:trPr>
          <w:trHeight w:val="171"/>
        </w:trPr>
        <w:tc>
          <w:tcPr>
            <w:tcW w:w="379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is the health of your mother?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D74175" w:rsidRPr="0014756E">
        <w:tc>
          <w:tcPr>
            <w:tcW w:w="32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is the health of your father?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2268"/>
        <w:gridCol w:w="4410"/>
        <w:gridCol w:w="2700"/>
        <w:gridCol w:w="1080"/>
      </w:tblGrid>
      <w:tr w:rsidR="00D74175" w:rsidRPr="0014756E" w:rsidTr="0014756E">
        <w:trPr>
          <w:trHeight w:val="243"/>
        </w:trPr>
        <w:tc>
          <w:tcPr>
            <w:tcW w:w="2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is your ancestry?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blood type are you?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908"/>
        <w:gridCol w:w="1260"/>
        <w:gridCol w:w="1890"/>
        <w:gridCol w:w="1260"/>
        <w:gridCol w:w="2610"/>
        <w:gridCol w:w="1530"/>
      </w:tblGrid>
      <w:tr w:rsidR="00D74175" w:rsidRPr="0014756E">
        <w:trPr>
          <w:trHeight w:val="252"/>
        </w:trPr>
        <w:tc>
          <w:tcPr>
            <w:tcW w:w="19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sleep well?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738"/>
        <w:gridCol w:w="9720"/>
      </w:tblGrid>
      <w:tr w:rsidR="00D74175" w:rsidRPr="0014756E">
        <w:trPr>
          <w:trHeight w:val="243"/>
        </w:trPr>
        <w:tc>
          <w:tcPr>
            <w:tcW w:w="73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2988"/>
        <w:gridCol w:w="7470"/>
      </w:tblGrid>
      <w:tr w:rsidR="00D74175" w:rsidRPr="0014756E">
        <w:trPr>
          <w:trHeight w:val="216"/>
        </w:trPr>
        <w:tc>
          <w:tcPr>
            <w:tcW w:w="298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 pain, stiffness or swelling?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348"/>
        <w:gridCol w:w="7110"/>
      </w:tblGrid>
      <w:tr w:rsidR="00D74175" w:rsidRPr="0014756E" w:rsidTr="0014756E">
        <w:trPr>
          <w:trHeight w:val="243"/>
        </w:trPr>
        <w:tc>
          <w:tcPr>
            <w:tcW w:w="3348" w:type="dxa"/>
          </w:tcPr>
          <w:p w:rsidR="00D74175" w:rsidRPr="0014756E" w:rsidRDefault="00D74175" w:rsidP="0014756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Do you have any digestive issues?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:rsidR="00D74175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10458"/>
      </w:tblGrid>
      <w:tr w:rsidR="00003063" w:rsidRPr="0014756E" w:rsidTr="00A34DAE">
        <w:trPr>
          <w:trHeight w:val="243"/>
        </w:trPr>
        <w:tc>
          <w:tcPr>
            <w:tcW w:w="10458" w:type="dxa"/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experience pain/gas/bloating/heartburn after eating?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756E">
              <w:rPr>
                <w:rFonts w:asciiTheme="minorHAnsi" w:hAnsiTheme="minorHAnsi"/>
                <w:sz w:val="22"/>
                <w:szCs w:val="22"/>
              </w:rPr>
              <w:t>Constipation/Diarrhea/Gas? Please explain:</w:t>
            </w:r>
          </w:p>
        </w:tc>
      </w:tr>
      <w:tr w:rsidR="00003063" w:rsidRPr="0014756E" w:rsidTr="00A34DAE">
        <w:trPr>
          <w:trHeight w:val="243"/>
        </w:trPr>
        <w:tc>
          <w:tcPr>
            <w:tcW w:w="10458" w:type="dxa"/>
            <w:tcBorders>
              <w:bottom w:val="single" w:sz="4" w:space="0" w:color="auto"/>
            </w:tcBorders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3063" w:rsidRPr="0014756E" w:rsidTr="00A34DAE">
        <w:trPr>
          <w:trHeight w:val="243"/>
        </w:trPr>
        <w:tc>
          <w:tcPr>
            <w:tcW w:w="10458" w:type="dxa"/>
            <w:tcBorders>
              <w:bottom w:val="single" w:sz="4" w:space="0" w:color="auto"/>
            </w:tcBorders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3063" w:rsidRPr="0014756E" w:rsidRDefault="00003063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D74175" w:rsidRPr="0014756E" w:rsidTr="00906562">
        <w:trPr>
          <w:trHeight w:val="243"/>
        </w:trPr>
        <w:tc>
          <w:tcPr>
            <w:tcW w:w="388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906562" w:rsidRPr="0014756E" w:rsidTr="00645EF6">
        <w:trPr>
          <w:trHeight w:val="243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906562" w:rsidRPr="0014756E" w:rsidRDefault="00906562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228"/>
        <w:gridCol w:w="4230"/>
      </w:tblGrid>
      <w:tr w:rsidR="00D74175" w:rsidRPr="0014756E" w:rsidTr="0014756E">
        <w:trPr>
          <w:trHeight w:val="243"/>
        </w:trPr>
        <w:tc>
          <w:tcPr>
            <w:tcW w:w="622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Any other medical conditions now or historically? Please list: 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43F8" w:rsidRPr="0014756E" w:rsidTr="000543F8">
        <w:trPr>
          <w:trHeight w:val="243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0543F8" w:rsidRPr="0014756E" w:rsidRDefault="000543F8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43F8" w:rsidRPr="0014756E" w:rsidTr="000543F8">
        <w:trPr>
          <w:trHeight w:val="243"/>
        </w:trPr>
        <w:tc>
          <w:tcPr>
            <w:tcW w:w="10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3F8" w:rsidRPr="0014756E" w:rsidRDefault="000543F8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8568"/>
        <w:gridCol w:w="1890"/>
      </w:tblGrid>
      <w:tr w:rsidR="00003063" w:rsidRPr="0014756E" w:rsidTr="00003063">
        <w:trPr>
          <w:trHeight w:val="243"/>
        </w:trPr>
        <w:tc>
          <w:tcPr>
            <w:tcW w:w="8568" w:type="dxa"/>
          </w:tcPr>
          <w:p w:rsidR="00003063" w:rsidRPr="0014756E" w:rsidRDefault="00003063" w:rsidP="000030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 there any male specific health issues that concern you, or that you would like to discuss?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03063" w:rsidRPr="0014756E" w:rsidRDefault="00003063" w:rsidP="0000306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6562" w:rsidRPr="0014756E" w:rsidTr="00A34DAE">
        <w:trPr>
          <w:trHeight w:val="243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906562" w:rsidRPr="0014756E" w:rsidRDefault="00906562" w:rsidP="00A34D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06562" w:rsidRPr="0014756E" w:rsidRDefault="00906562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5688"/>
        <w:gridCol w:w="4770"/>
      </w:tblGrid>
      <w:tr w:rsidR="00D74175" w:rsidRPr="0014756E" w:rsidTr="0014756E">
        <w:tc>
          <w:tcPr>
            <w:tcW w:w="568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take any supplements or medications? Please list: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 w:rsidTr="000543F8">
        <w:tblPrEx>
          <w:tblBorders>
            <w:bottom w:val="dotted" w:sz="4" w:space="0" w:color="auto"/>
          </w:tblBorders>
        </w:tblPrEx>
        <w:trPr>
          <w:trHeight w:val="197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948"/>
        <w:gridCol w:w="3510"/>
      </w:tblGrid>
      <w:tr w:rsidR="00D74175" w:rsidRPr="0014756E" w:rsidTr="0014756E">
        <w:tc>
          <w:tcPr>
            <w:tcW w:w="694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 healers, helpers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 w:rsidTr="000543F8">
        <w:tblPrEx>
          <w:tblBorders>
            <w:bottom w:val="dotted" w:sz="4" w:space="0" w:color="auto"/>
          </w:tblBorders>
        </w:tblPrEx>
        <w:trPr>
          <w:trHeight w:val="260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5418"/>
        <w:gridCol w:w="5040"/>
      </w:tblGrid>
      <w:tr w:rsidR="00D74175" w:rsidRPr="0014756E" w:rsidTr="0014756E">
        <w:tc>
          <w:tcPr>
            <w:tcW w:w="5418" w:type="dxa"/>
          </w:tcPr>
          <w:p w:rsidR="00D74175" w:rsidRPr="0014756E" w:rsidRDefault="00003063" w:rsidP="00D741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role do</w:t>
            </w:r>
            <w:r w:rsidR="00D74175" w:rsidRPr="0014756E">
              <w:rPr>
                <w:rFonts w:asciiTheme="minorHAnsi" w:hAnsiTheme="minorHAnsi"/>
                <w:sz w:val="22"/>
                <w:szCs w:val="22"/>
              </w:rPr>
              <w:t xml:space="preserve"> sports and exercise play in your life?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74175" w:rsidRPr="0014756E" w:rsidTr="000543F8"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14756E" w:rsidRDefault="0014756E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p w:rsidR="00003063" w:rsidRPr="0014756E" w:rsidRDefault="00003063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8856"/>
      </w:tblGrid>
      <w:tr w:rsidR="00D74175" w:rsidRPr="0014756E">
        <w:tc>
          <w:tcPr>
            <w:tcW w:w="885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What foods did you eat often as a child?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 w:rsidR="00D74175" w:rsidRPr="0014756E">
        <w:tc>
          <w:tcPr>
            <w:tcW w:w="1884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Breakfast</w:t>
            </w: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94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Lunch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03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Dinner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Snacks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45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Liquids</w:t>
            </w:r>
          </w:p>
        </w:tc>
      </w:tr>
      <w:tr w:rsidR="00D74175" w:rsidRPr="0014756E">
        <w:tc>
          <w:tcPr>
            <w:tcW w:w="1884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8856"/>
      </w:tblGrid>
      <w:tr w:rsidR="00D74175" w:rsidRPr="0014756E">
        <w:tc>
          <w:tcPr>
            <w:tcW w:w="885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What’s your food like these days?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00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 w:rsidR="00D74175" w:rsidRPr="0014756E">
        <w:tc>
          <w:tcPr>
            <w:tcW w:w="1884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Breakfast</w:t>
            </w: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94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Lunch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2036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Dinner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775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Snacks</w:t>
            </w: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459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4756E">
              <w:rPr>
                <w:rFonts w:asciiTheme="minorHAnsi" w:hAnsiTheme="minorHAnsi"/>
                <w:sz w:val="22"/>
                <w:szCs w:val="22"/>
                <w:u w:val="single"/>
              </w:rPr>
              <w:t>Liquids</w:t>
            </w:r>
          </w:p>
        </w:tc>
      </w:tr>
      <w:tr w:rsidR="00D74175" w:rsidRPr="0014756E">
        <w:tc>
          <w:tcPr>
            <w:tcW w:w="1884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74175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4608"/>
        <w:gridCol w:w="1800"/>
        <w:gridCol w:w="1530"/>
        <w:gridCol w:w="2520"/>
      </w:tblGrid>
      <w:tr w:rsidR="00003063" w:rsidRPr="0014756E" w:rsidTr="00A34DAE">
        <w:trPr>
          <w:trHeight w:val="243"/>
        </w:trPr>
        <w:tc>
          <w:tcPr>
            <w:tcW w:w="4608" w:type="dxa"/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What percentage of your food is home cooked?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cook?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003063" w:rsidRDefault="00003063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168"/>
        <w:gridCol w:w="7290"/>
      </w:tblGrid>
      <w:tr w:rsidR="00003063" w:rsidRPr="0014756E" w:rsidTr="00A34DAE">
        <w:trPr>
          <w:trHeight w:val="243"/>
        </w:trPr>
        <w:tc>
          <w:tcPr>
            <w:tcW w:w="3168" w:type="dxa"/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003063" w:rsidRPr="0014756E" w:rsidRDefault="00003063" w:rsidP="00A34DAE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003063" w:rsidRPr="0014756E" w:rsidRDefault="00003063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8658"/>
        <w:gridCol w:w="1800"/>
      </w:tblGrid>
      <w:tr w:rsidR="00D74175" w:rsidRPr="0014756E" w:rsidTr="0014756E">
        <w:trPr>
          <w:trHeight w:val="243"/>
        </w:trPr>
        <w:tc>
          <w:tcPr>
            <w:tcW w:w="865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Will family and/or friends be supportive of your desire to make food and/or lifestyle changes?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6408"/>
        <w:gridCol w:w="4050"/>
      </w:tblGrid>
      <w:tr w:rsidR="00D74175" w:rsidRPr="0014756E">
        <w:tc>
          <w:tcPr>
            <w:tcW w:w="640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4175" w:rsidRPr="0014756E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0543F8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7668"/>
        <w:gridCol w:w="2790"/>
      </w:tblGrid>
      <w:tr w:rsidR="00D74175" w:rsidRPr="0014756E" w:rsidTr="0014756E">
        <w:trPr>
          <w:trHeight w:val="248"/>
        </w:trPr>
        <w:tc>
          <w:tcPr>
            <w:tcW w:w="7668" w:type="dxa"/>
          </w:tcPr>
          <w:p w:rsidR="00D74175" w:rsidRPr="0014756E" w:rsidRDefault="00D74175" w:rsidP="00D74175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The most important thing I should change about my diet to improve my health is: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</w:tr>
      <w:tr w:rsidR="00D74175" w:rsidRPr="0014756E" w:rsidTr="000543F8">
        <w:trPr>
          <w:trHeight w:val="305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D74175" w:rsidRPr="0014756E" w:rsidRDefault="00D74175" w:rsidP="00D74175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</w:p>
        </w:tc>
      </w:tr>
    </w:tbl>
    <w:p w:rsidR="00D74175" w:rsidRPr="0014756E" w:rsidRDefault="00D74175" w:rsidP="00D74175">
      <w:pPr>
        <w:rPr>
          <w:rFonts w:asciiTheme="minorHAnsi" w:hAnsiTheme="minorHAnsi"/>
          <w:sz w:val="22"/>
          <w:szCs w:val="22"/>
        </w:rPr>
      </w:pPr>
    </w:p>
    <w:tbl>
      <w:tblPr>
        <w:tblW w:w="10458" w:type="dxa"/>
        <w:tblLook w:val="0000"/>
      </w:tblPr>
      <w:tblGrid>
        <w:gridCol w:w="3258"/>
        <w:gridCol w:w="7200"/>
      </w:tblGrid>
      <w:tr w:rsidR="000543F8" w:rsidRPr="0014756E" w:rsidTr="0014756E">
        <w:trPr>
          <w:trHeight w:val="243"/>
        </w:trPr>
        <w:tc>
          <w:tcPr>
            <w:tcW w:w="3258" w:type="dxa"/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>Anything else you want to share?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43F8" w:rsidRPr="0014756E" w:rsidTr="005772A3"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  <w:r w:rsidRPr="0014756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0543F8" w:rsidRPr="0014756E" w:rsidTr="005772A3">
        <w:tc>
          <w:tcPr>
            <w:tcW w:w="10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3F8" w:rsidRPr="0014756E" w:rsidRDefault="000543F8" w:rsidP="005772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43F8" w:rsidRPr="000543F8" w:rsidRDefault="000543F8" w:rsidP="00D74175">
      <w:pPr>
        <w:rPr>
          <w:szCs w:val="24"/>
        </w:rPr>
      </w:pPr>
    </w:p>
    <w:sectPr w:rsidR="000543F8" w:rsidRPr="000543F8" w:rsidSect="00D74175">
      <w:headerReference w:type="default" r:id="rId7"/>
      <w:footerReference w:type="default" r:id="rId8"/>
      <w:pgSz w:w="12240" w:h="15840"/>
      <w:pgMar w:top="1152" w:right="1152" w:bottom="1152" w:left="1152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59" w:rsidRDefault="00F80B59">
      <w:r>
        <w:separator/>
      </w:r>
    </w:p>
  </w:endnote>
  <w:endnote w:type="continuationSeparator" w:id="0">
    <w:p w:rsidR="00F80B59" w:rsidRDefault="00F8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4F" w:rsidRDefault="00DB384F">
    <w:pPr>
      <w:pStyle w:val="Footer"/>
    </w:pPr>
    <w:r>
      <w:t xml:space="preserve">Page | </w:t>
    </w:r>
    <w:fldSimple w:instr=" PAGE   \* MERGEFORMAT ">
      <w:r w:rsidR="00003063">
        <w:rPr>
          <w:noProof/>
        </w:rPr>
        <w:t>2</w:t>
      </w:r>
    </w:fldSimple>
    <w:r>
      <w:rPr>
        <w:noProof/>
      </w:rPr>
      <w:t xml:space="preserve">    </w:t>
    </w:r>
    <w:r w:rsidR="004432E0">
      <w:rPr>
        <w:noProof/>
      </w:rPr>
      <w:t xml:space="preserve">                                 </w:t>
    </w:r>
    <w:r>
      <w:rPr>
        <w:noProof/>
      </w:rPr>
      <w:t xml:space="preserve"> </w:t>
    </w:r>
    <w:r w:rsidR="004432E0">
      <w:rPr>
        <w:noProof/>
      </w:rPr>
      <w:t xml:space="preserve">E-mail: </w:t>
    </w:r>
    <w:hyperlink r:id="rId1" w:history="1">
      <w:r w:rsidR="00D90315">
        <w:rPr>
          <w:rStyle w:val="Hyperlink"/>
          <w:noProof/>
        </w:rPr>
        <w:t>info@healingpathclinic</w:t>
      </w:r>
    </w:hyperlink>
    <w:r w:rsidR="00D90315">
      <w:rPr>
        <w:rStyle w:val="Hyperlink"/>
        <w:noProof/>
      </w:rPr>
      <w:t>.com</w:t>
    </w:r>
    <w:r w:rsidR="00D90315">
      <w:rPr>
        <w:noProof/>
      </w:rPr>
      <w:t xml:space="preserve">     Phone 503 513 4665</w:t>
    </w:r>
  </w:p>
  <w:p w:rsidR="00D74175" w:rsidRPr="00632B62" w:rsidRDefault="00D74175" w:rsidP="00D74175">
    <w:pPr>
      <w:pStyle w:val="Footer"/>
      <w:tabs>
        <w:tab w:val="clear" w:pos="4320"/>
        <w:tab w:val="clear" w:pos="8640"/>
        <w:tab w:val="left" w:pos="7693"/>
      </w:tabs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59" w:rsidRDefault="00F80B59">
      <w:r>
        <w:separator/>
      </w:r>
    </w:p>
  </w:footnote>
  <w:footnote w:type="continuationSeparator" w:id="0">
    <w:p w:rsidR="00F80B59" w:rsidRDefault="00F8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75" w:rsidRDefault="00D74175" w:rsidP="00D74175">
    <w:pPr>
      <w:pStyle w:val="Header"/>
      <w:tabs>
        <w:tab w:val="clear" w:pos="8640"/>
        <w:tab w:val="right" w:pos="10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F3D5F"/>
    <w:rsid w:val="00003063"/>
    <w:rsid w:val="000543F8"/>
    <w:rsid w:val="000F79D0"/>
    <w:rsid w:val="0014595C"/>
    <w:rsid w:val="0014756E"/>
    <w:rsid w:val="001C6B93"/>
    <w:rsid w:val="00201479"/>
    <w:rsid w:val="00222B56"/>
    <w:rsid w:val="002608D2"/>
    <w:rsid w:val="002B780C"/>
    <w:rsid w:val="003439CA"/>
    <w:rsid w:val="00424B3B"/>
    <w:rsid w:val="004421D2"/>
    <w:rsid w:val="004432E0"/>
    <w:rsid w:val="005F3D5F"/>
    <w:rsid w:val="005F682F"/>
    <w:rsid w:val="0075023D"/>
    <w:rsid w:val="00752062"/>
    <w:rsid w:val="007B3D94"/>
    <w:rsid w:val="00853230"/>
    <w:rsid w:val="00866A13"/>
    <w:rsid w:val="00906562"/>
    <w:rsid w:val="00BE54C8"/>
    <w:rsid w:val="00D74175"/>
    <w:rsid w:val="00D90315"/>
    <w:rsid w:val="00DA75A4"/>
    <w:rsid w:val="00DB384F"/>
    <w:rsid w:val="00F8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E1"/>
    <w:rPr>
      <w:sz w:val="24"/>
    </w:rPr>
  </w:style>
  <w:style w:type="paragraph" w:styleId="Heading1">
    <w:name w:val="heading 1"/>
    <w:basedOn w:val="Normal"/>
    <w:next w:val="Normal"/>
    <w:qFormat/>
    <w:rsid w:val="001C6B93"/>
    <w:pPr>
      <w:keepNext/>
      <w:outlineLvl w:val="0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6B93"/>
    <w:pPr>
      <w:jc w:val="center"/>
    </w:pPr>
    <w:rPr>
      <w:rFonts w:ascii="Arial" w:eastAsia="Times New Roman" w:hAnsi="Arial"/>
      <w:sz w:val="36"/>
    </w:rPr>
  </w:style>
  <w:style w:type="paragraph" w:styleId="Header">
    <w:name w:val="header"/>
    <w:basedOn w:val="Normal"/>
    <w:rsid w:val="001C6B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B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D4C7B"/>
    <w:rPr>
      <w:sz w:val="24"/>
    </w:rPr>
  </w:style>
  <w:style w:type="character" w:customStyle="1" w:styleId="TitleChar">
    <w:name w:val="Title Char"/>
    <w:link w:val="Title"/>
    <w:rsid w:val="00BE241A"/>
    <w:rPr>
      <w:rFonts w:ascii="Arial" w:eastAsia="Times New Roman" w:hAnsi="Arial"/>
      <w:sz w:val="36"/>
    </w:rPr>
  </w:style>
  <w:style w:type="character" w:styleId="Hyperlink">
    <w:name w:val="Hyperlink"/>
    <w:uiPriority w:val="99"/>
    <w:unhideWhenUsed/>
    <w:rsid w:val="00632B6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381D"/>
  </w:style>
  <w:style w:type="paragraph" w:styleId="BalloonText">
    <w:name w:val="Balloon Text"/>
    <w:basedOn w:val="Normal"/>
    <w:link w:val="BalloonTextChar"/>
    <w:uiPriority w:val="99"/>
    <w:semiHidden/>
    <w:unhideWhenUsed/>
    <w:rsid w:val="00DB3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dywisdomnutri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>Institute for Integrative Nutrition</Company>
  <LinksUpToDate>false</LinksUpToDate>
  <CharactersWithSpaces>2137</CharactersWithSpaces>
  <SharedDoc>false</SharedDoc>
  <HLinks>
    <vt:vector size="6" baseType="variant"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mailto:bodywisdomnutrition@gmail.com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</dc:creator>
  <cp:lastModifiedBy>ANJA Middleveld</cp:lastModifiedBy>
  <cp:revision>3</cp:revision>
  <cp:lastPrinted>2012-01-27T00:29:00Z</cp:lastPrinted>
  <dcterms:created xsi:type="dcterms:W3CDTF">2014-08-04T18:46:00Z</dcterms:created>
  <dcterms:modified xsi:type="dcterms:W3CDTF">2014-08-04T19:03:00Z</dcterms:modified>
</cp:coreProperties>
</file>